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156C" w14:textId="77777777" w:rsidR="00AB46DC" w:rsidRPr="006A1A0B" w:rsidRDefault="00D37BEA" w:rsidP="00C321D1">
      <w:pPr>
        <w:jc w:val="center"/>
        <w:rPr>
          <w:b/>
          <w:sz w:val="40"/>
          <w:szCs w:val="40"/>
        </w:rPr>
      </w:pPr>
      <w:r w:rsidRPr="006A1A0B">
        <w:rPr>
          <w:rFonts w:hint="eastAsia"/>
          <w:b/>
          <w:sz w:val="40"/>
          <w:szCs w:val="40"/>
        </w:rPr>
        <w:t>東京</w:t>
      </w:r>
      <w:r w:rsidR="00DB1074" w:rsidRPr="006A1A0B">
        <w:rPr>
          <w:rFonts w:hint="eastAsia"/>
          <w:b/>
          <w:sz w:val="40"/>
          <w:szCs w:val="40"/>
        </w:rPr>
        <w:t>都</w:t>
      </w:r>
      <w:r w:rsidRPr="006A1A0B">
        <w:rPr>
          <w:rFonts w:hint="eastAsia"/>
          <w:b/>
          <w:sz w:val="40"/>
          <w:szCs w:val="40"/>
        </w:rPr>
        <w:t>エコ農産物認証申請</w:t>
      </w:r>
      <w:r w:rsidR="009A00F3" w:rsidRPr="006A1A0B">
        <w:rPr>
          <w:rFonts w:hint="eastAsia"/>
          <w:b/>
          <w:sz w:val="40"/>
          <w:szCs w:val="40"/>
        </w:rPr>
        <w:t>書</w:t>
      </w:r>
    </w:p>
    <w:p w14:paraId="295A156D" w14:textId="77777777" w:rsidR="009A00F3" w:rsidRPr="006A1A0B" w:rsidRDefault="00852F5F" w:rsidP="009741C8">
      <w:pPr>
        <w:snapToGrid w:val="0"/>
        <w:spacing w:line="240" w:lineRule="atLeast"/>
        <w:jc w:val="center"/>
        <w:rPr>
          <w:sz w:val="28"/>
          <w:szCs w:val="28"/>
        </w:rPr>
      </w:pPr>
      <w:r w:rsidRPr="006A1A0B">
        <w:rPr>
          <w:rFonts w:hint="eastAsia"/>
          <w:sz w:val="28"/>
          <w:szCs w:val="28"/>
        </w:rPr>
        <w:t>（</w:t>
      </w:r>
      <w:r w:rsidR="00D654E8" w:rsidRPr="006A1A0B">
        <w:rPr>
          <w:rFonts w:hint="eastAsia"/>
          <w:sz w:val="28"/>
          <w:szCs w:val="28"/>
        </w:rPr>
        <w:t xml:space="preserve">　</w:t>
      </w:r>
      <w:r w:rsidR="00C17B84" w:rsidRPr="006A1A0B">
        <w:rPr>
          <w:rFonts w:hint="eastAsia"/>
          <w:sz w:val="28"/>
          <w:szCs w:val="28"/>
        </w:rPr>
        <w:t>新規</w:t>
      </w:r>
      <w:r w:rsidR="00D654E8" w:rsidRPr="006A1A0B">
        <w:rPr>
          <w:rFonts w:hint="eastAsia"/>
          <w:sz w:val="28"/>
          <w:szCs w:val="28"/>
        </w:rPr>
        <w:t xml:space="preserve">　</w:t>
      </w:r>
      <w:r w:rsidR="00E723D6" w:rsidRPr="006A1A0B">
        <w:rPr>
          <w:rFonts w:hint="eastAsia"/>
          <w:sz w:val="28"/>
          <w:szCs w:val="28"/>
        </w:rPr>
        <w:t>・</w:t>
      </w:r>
      <w:r w:rsidR="00D654E8" w:rsidRPr="006A1A0B">
        <w:rPr>
          <w:rFonts w:hint="eastAsia"/>
          <w:sz w:val="28"/>
          <w:szCs w:val="28"/>
        </w:rPr>
        <w:t xml:space="preserve">　</w:t>
      </w:r>
      <w:r w:rsidR="00DD796A" w:rsidRPr="006A1A0B">
        <w:rPr>
          <w:rFonts w:hint="eastAsia"/>
          <w:sz w:val="28"/>
          <w:szCs w:val="28"/>
        </w:rPr>
        <w:t>更新</w:t>
      </w:r>
      <w:r w:rsidR="00D654E8" w:rsidRPr="006A1A0B">
        <w:rPr>
          <w:rFonts w:hint="eastAsia"/>
          <w:sz w:val="28"/>
          <w:szCs w:val="28"/>
        </w:rPr>
        <w:t xml:space="preserve">　</w:t>
      </w:r>
      <w:r w:rsidR="00C17B84" w:rsidRPr="006A1A0B">
        <w:rPr>
          <w:rFonts w:hint="eastAsia"/>
          <w:sz w:val="28"/>
          <w:szCs w:val="28"/>
        </w:rPr>
        <w:t>）</w:t>
      </w:r>
    </w:p>
    <w:p w14:paraId="295A156E" w14:textId="77777777" w:rsidR="009A00F3" w:rsidRPr="006A1A0B" w:rsidRDefault="009A00F3" w:rsidP="009741C8">
      <w:pPr>
        <w:snapToGrid w:val="0"/>
        <w:spacing w:line="240" w:lineRule="atLeast"/>
        <w:jc w:val="right"/>
        <w:rPr>
          <w:sz w:val="24"/>
        </w:rPr>
      </w:pPr>
      <w:bookmarkStart w:id="0" w:name="_GoBack"/>
      <w:bookmarkEnd w:id="0"/>
      <w:r w:rsidRPr="006A1A0B">
        <w:rPr>
          <w:rFonts w:hint="eastAsia"/>
          <w:sz w:val="24"/>
        </w:rPr>
        <w:t xml:space="preserve">　　年　　月　　日</w:t>
      </w:r>
    </w:p>
    <w:p w14:paraId="295A156F" w14:textId="77777777" w:rsidR="009A00F3" w:rsidRPr="006A1A0B" w:rsidRDefault="009A00F3" w:rsidP="009741C8">
      <w:pPr>
        <w:snapToGrid w:val="0"/>
        <w:spacing w:line="240" w:lineRule="atLeast"/>
        <w:ind w:firstLineChars="100" w:firstLine="240"/>
        <w:rPr>
          <w:sz w:val="24"/>
        </w:rPr>
      </w:pPr>
      <w:r w:rsidRPr="006A1A0B">
        <w:rPr>
          <w:rFonts w:hint="eastAsia"/>
          <w:sz w:val="24"/>
        </w:rPr>
        <w:t>東京都知事　殿</w:t>
      </w:r>
    </w:p>
    <w:p w14:paraId="3830C281" w14:textId="33FB99DB" w:rsidR="009741C8" w:rsidRPr="00FF2A39" w:rsidRDefault="009741C8" w:rsidP="009741C8">
      <w:pPr>
        <w:spacing w:line="320" w:lineRule="exact"/>
        <w:ind w:firstLineChars="1500" w:firstLine="3600"/>
        <w:rPr>
          <w:color w:val="000000" w:themeColor="text1"/>
          <w:sz w:val="24"/>
        </w:rPr>
      </w:pPr>
      <w:r w:rsidRPr="00FF2A39">
        <w:rPr>
          <w:rFonts w:hint="eastAsia"/>
          <w:color w:val="000000" w:themeColor="text1"/>
          <w:sz w:val="24"/>
        </w:rPr>
        <w:t>屋　号</w:t>
      </w:r>
    </w:p>
    <w:p w14:paraId="1AA30511" w14:textId="0591940D" w:rsidR="009741C8" w:rsidRPr="00DC19DC" w:rsidRDefault="009741C8" w:rsidP="009741C8">
      <w:pPr>
        <w:spacing w:line="720" w:lineRule="auto"/>
        <w:ind w:firstLineChars="1500" w:firstLine="3600"/>
        <w:rPr>
          <w:color w:val="000000" w:themeColor="text1"/>
          <w:sz w:val="24"/>
          <w:u w:val="single"/>
        </w:rPr>
      </w:pPr>
      <w:r w:rsidRPr="00DC19D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p w14:paraId="295A1571" w14:textId="6B8BA82E" w:rsidR="008D5FD4" w:rsidRDefault="008D5FD4" w:rsidP="008D5FD4">
      <w:pPr>
        <w:jc w:val="left"/>
        <w:rPr>
          <w:szCs w:val="21"/>
        </w:rPr>
      </w:pPr>
      <w:r w:rsidRPr="008D5FD4">
        <w:rPr>
          <w:rFonts w:hint="eastAsia"/>
          <w:szCs w:val="21"/>
        </w:rPr>
        <w:t xml:space="preserve">　　　　　　　　　　　　　　</w:t>
      </w:r>
      <w:r w:rsidR="00D917FA">
        <w:rPr>
          <w:rFonts w:hint="eastAsia"/>
          <w:szCs w:val="21"/>
        </w:rPr>
        <w:t xml:space="preserve">　</w:t>
      </w:r>
      <w:r w:rsidRPr="008D5FD4">
        <w:rPr>
          <w:rFonts w:hint="eastAsia"/>
          <w:szCs w:val="21"/>
        </w:rPr>
        <w:t xml:space="preserve">　</w:t>
      </w:r>
      <w:r w:rsidRPr="00A04A88">
        <w:rPr>
          <w:rFonts w:hint="eastAsia"/>
          <w:szCs w:val="21"/>
        </w:rPr>
        <w:t>（ふりがな）</w:t>
      </w:r>
    </w:p>
    <w:p w14:paraId="43C37A73" w14:textId="77777777" w:rsidR="00BB7526" w:rsidRPr="006A1A0B" w:rsidRDefault="00BB7526" w:rsidP="00BB7526">
      <w:pPr>
        <w:spacing w:line="320" w:lineRule="exact"/>
        <w:ind w:firstLineChars="1500" w:firstLine="3600"/>
        <w:rPr>
          <w:sz w:val="24"/>
        </w:rPr>
      </w:pPr>
      <w:r w:rsidRPr="006A1A0B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6A1A0B">
        <w:rPr>
          <w:rFonts w:hint="eastAsia"/>
          <w:sz w:val="24"/>
        </w:rPr>
        <w:t>名</w:t>
      </w:r>
    </w:p>
    <w:p w14:paraId="67BFCA5F" w14:textId="77777777" w:rsidR="00BB7526" w:rsidRPr="00BB7526" w:rsidRDefault="00BB7526" w:rsidP="008D5FD4">
      <w:pPr>
        <w:jc w:val="left"/>
        <w:rPr>
          <w:szCs w:val="21"/>
        </w:rPr>
      </w:pPr>
    </w:p>
    <w:p w14:paraId="295A1572" w14:textId="33165E85" w:rsidR="00D654E8" w:rsidRPr="006A1A0B" w:rsidRDefault="0022053E" w:rsidP="00D654E8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Pr="009C1EF3">
        <w:rPr>
          <w:rFonts w:hint="eastAsia"/>
          <w:color w:val="000000" w:themeColor="text1"/>
          <w:sz w:val="24"/>
          <w:u w:val="single"/>
        </w:rPr>
        <w:t xml:space="preserve">　　</w:t>
      </w:r>
      <w:r w:rsidR="00D654E8" w:rsidRPr="009C1EF3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2CA9021D" w14:textId="33B9B3F8" w:rsidR="00BB7526" w:rsidRPr="00A063F8" w:rsidRDefault="00BB7526" w:rsidP="00BB7526">
      <w:pPr>
        <w:spacing w:line="320" w:lineRule="exact"/>
        <w:ind w:firstLineChars="1720" w:firstLine="3612"/>
        <w:rPr>
          <w:color w:val="000000" w:themeColor="text1"/>
          <w:szCs w:val="21"/>
        </w:rPr>
      </w:pPr>
      <w:r w:rsidRPr="00A063F8">
        <w:rPr>
          <w:rFonts w:hint="eastAsia"/>
          <w:color w:val="000000" w:themeColor="text1"/>
          <w:szCs w:val="21"/>
        </w:rPr>
        <w:t>郵便番号</w:t>
      </w:r>
    </w:p>
    <w:p w14:paraId="295A1573" w14:textId="1E2EECD3" w:rsidR="00197FD2" w:rsidRPr="00F90E1A" w:rsidRDefault="009A00F3" w:rsidP="00BB7526">
      <w:pPr>
        <w:snapToGrid w:val="0"/>
        <w:spacing w:line="0" w:lineRule="atLeast"/>
        <w:ind w:firstLineChars="1550" w:firstLine="3720"/>
        <w:rPr>
          <w:color w:val="000000" w:themeColor="text1"/>
          <w:sz w:val="24"/>
        </w:rPr>
      </w:pPr>
      <w:r w:rsidRPr="00F90E1A">
        <w:rPr>
          <w:rFonts w:hint="eastAsia"/>
          <w:color w:val="000000" w:themeColor="text1"/>
          <w:sz w:val="24"/>
        </w:rPr>
        <w:t>住</w:t>
      </w:r>
      <w:r w:rsidR="001246E7" w:rsidRPr="00F90E1A">
        <w:rPr>
          <w:rFonts w:hint="eastAsia"/>
          <w:color w:val="000000" w:themeColor="text1"/>
          <w:sz w:val="24"/>
        </w:rPr>
        <w:t xml:space="preserve">　</w:t>
      </w:r>
      <w:r w:rsidRPr="00F90E1A">
        <w:rPr>
          <w:rFonts w:hint="eastAsia"/>
          <w:color w:val="000000" w:themeColor="text1"/>
          <w:sz w:val="24"/>
        </w:rPr>
        <w:t>所</w:t>
      </w:r>
    </w:p>
    <w:p w14:paraId="295A1574" w14:textId="77777777" w:rsidR="00FB4613" w:rsidRPr="006A1A0B" w:rsidRDefault="00FB4613" w:rsidP="00FB4613">
      <w:pPr>
        <w:spacing w:line="360" w:lineRule="auto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</w:rPr>
        <w:t xml:space="preserve">　　　　　　　　　　　　　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380FC9B5" w14:textId="77777777" w:rsidR="00BB7526" w:rsidRDefault="00BB7526" w:rsidP="00BB7526">
      <w:pPr>
        <w:spacing w:line="320" w:lineRule="exact"/>
        <w:ind w:firstLineChars="1620" w:firstLine="3402"/>
        <w:rPr>
          <w:szCs w:val="21"/>
        </w:rPr>
      </w:pPr>
      <w:r w:rsidRPr="00A04A88">
        <w:rPr>
          <w:rFonts w:hint="eastAsia"/>
          <w:szCs w:val="21"/>
        </w:rPr>
        <w:t>（ふりがな）</w:t>
      </w:r>
    </w:p>
    <w:p w14:paraId="68C48201" w14:textId="77777777" w:rsidR="00BB7526" w:rsidRDefault="00FB4613" w:rsidP="00BB7526">
      <w:pPr>
        <w:spacing w:line="320" w:lineRule="exact"/>
        <w:ind w:firstLineChars="1500" w:firstLine="3600"/>
        <w:rPr>
          <w:sz w:val="24"/>
        </w:rPr>
      </w:pPr>
      <w:r w:rsidRPr="006A1A0B">
        <w:rPr>
          <w:rFonts w:hint="eastAsia"/>
          <w:sz w:val="24"/>
        </w:rPr>
        <w:t>共同申請者氏名（同一経営体内の申請の場合記入）</w:t>
      </w:r>
    </w:p>
    <w:p w14:paraId="295A1576" w14:textId="16C398AA" w:rsidR="008D5FD4" w:rsidRPr="00BB7526" w:rsidRDefault="008D5FD4" w:rsidP="00BB7526">
      <w:pPr>
        <w:spacing w:line="320" w:lineRule="exact"/>
        <w:ind w:firstLineChars="1500" w:firstLine="3150"/>
        <w:rPr>
          <w:sz w:val="24"/>
        </w:rPr>
      </w:pPr>
      <w:r w:rsidRPr="00A04A88">
        <w:rPr>
          <w:rFonts w:hint="eastAsia"/>
          <w:szCs w:val="21"/>
        </w:rPr>
        <w:t xml:space="preserve">　</w:t>
      </w:r>
    </w:p>
    <w:p w14:paraId="295A1577" w14:textId="77777777" w:rsidR="00FB4613" w:rsidRPr="006A1A0B" w:rsidRDefault="00FB4613" w:rsidP="00FB4613">
      <w:pPr>
        <w:spacing w:line="360" w:lineRule="auto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</w:rPr>
        <w:t xml:space="preserve">　　　　　　　　　　　　　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295A1578" w14:textId="77777777" w:rsidR="00197FD2" w:rsidRPr="006A1A0B" w:rsidRDefault="00197FD2" w:rsidP="00D654E8">
      <w:pPr>
        <w:ind w:firstLineChars="1500" w:firstLine="3600"/>
        <w:rPr>
          <w:sz w:val="24"/>
        </w:rPr>
      </w:pPr>
      <w:r w:rsidRPr="006A1A0B">
        <w:rPr>
          <w:rFonts w:hint="eastAsia"/>
          <w:sz w:val="24"/>
        </w:rPr>
        <w:t>連絡先電話番号</w:t>
      </w:r>
    </w:p>
    <w:p w14:paraId="295A1579" w14:textId="77777777" w:rsidR="00FB4613" w:rsidRPr="006A1A0B" w:rsidRDefault="00FB4613" w:rsidP="00FB4613">
      <w:pPr>
        <w:spacing w:line="360" w:lineRule="auto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</w:rPr>
        <w:t xml:space="preserve">　　　　　　　　　　　　　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295A157A" w14:textId="77777777" w:rsidR="00501B78" w:rsidRPr="006A1A0B" w:rsidRDefault="00501B78" w:rsidP="00465234">
      <w:pPr>
        <w:spacing w:line="320" w:lineRule="exact"/>
        <w:ind w:leftChars="1500" w:left="3150" w:firstLineChars="200" w:firstLine="480"/>
        <w:rPr>
          <w:sz w:val="24"/>
        </w:rPr>
      </w:pPr>
      <w:r w:rsidRPr="006A1A0B">
        <w:rPr>
          <w:rFonts w:hint="eastAsia"/>
          <w:sz w:val="24"/>
        </w:rPr>
        <w:t>Ｅメールアドレス</w:t>
      </w:r>
      <w:r w:rsidR="00465234" w:rsidRPr="006A1A0B">
        <w:rPr>
          <w:sz w:val="24"/>
        </w:rPr>
        <w:br/>
      </w:r>
      <w:r w:rsidR="00465234" w:rsidRPr="006A1A0B">
        <w:rPr>
          <w:rFonts w:hint="eastAsia"/>
          <w:sz w:val="24"/>
        </w:rPr>
        <w:t>（Ｅメールによる通知等を希望しない場合は記入不要）</w:t>
      </w:r>
    </w:p>
    <w:p w14:paraId="295A157B" w14:textId="77777777" w:rsidR="00501B78" w:rsidRPr="006A1A0B" w:rsidRDefault="00501B78" w:rsidP="00501B78">
      <w:pPr>
        <w:spacing w:line="360" w:lineRule="auto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</w:rPr>
        <w:t xml:space="preserve">　　　　　　　　　　　　　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　　　　　　　＠</w:t>
      </w:r>
      <w:r w:rsidR="00465234" w:rsidRPr="006A1A0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6A1A0B">
        <w:rPr>
          <w:rFonts w:ascii="ＭＳ 明朝" w:hAnsi="ＭＳ 明朝" w:hint="eastAsia"/>
          <w:sz w:val="24"/>
          <w:u w:val="single"/>
        </w:rPr>
        <w:t xml:space="preserve">　</w:t>
      </w:r>
    </w:p>
    <w:p w14:paraId="295A157C" w14:textId="77777777" w:rsidR="00FB4719" w:rsidRPr="006A1A0B" w:rsidRDefault="00E15020" w:rsidP="00C25D78">
      <w:pPr>
        <w:spacing w:line="320" w:lineRule="exact"/>
        <w:ind w:leftChars="1500" w:left="3150" w:firstLineChars="200" w:firstLine="480"/>
        <w:rPr>
          <w:sz w:val="24"/>
        </w:rPr>
      </w:pPr>
      <w:r w:rsidRPr="006A1A0B">
        <w:rPr>
          <w:rFonts w:hint="eastAsia"/>
          <w:sz w:val="24"/>
        </w:rPr>
        <w:t>認証</w:t>
      </w:r>
      <w:r w:rsidR="00197FD2" w:rsidRPr="006A1A0B">
        <w:rPr>
          <w:rFonts w:hint="eastAsia"/>
          <w:sz w:val="24"/>
        </w:rPr>
        <w:t>番号（更新</w:t>
      </w:r>
      <w:r w:rsidR="00C25D78" w:rsidRPr="00A04A88">
        <w:rPr>
          <w:rFonts w:hint="eastAsia"/>
          <w:sz w:val="24"/>
        </w:rPr>
        <w:t>等の場合</w:t>
      </w:r>
      <w:r w:rsidR="00C25D78" w:rsidRPr="00A04A88">
        <w:rPr>
          <w:rFonts w:hint="eastAsia"/>
          <w:sz w:val="24"/>
          <w:vertAlign w:val="superscript"/>
        </w:rPr>
        <w:t>※</w:t>
      </w:r>
      <w:r w:rsidR="00830E7C" w:rsidRPr="00A04A88">
        <w:rPr>
          <w:rFonts w:hint="eastAsia"/>
          <w:sz w:val="24"/>
        </w:rPr>
        <w:t>に</w:t>
      </w:r>
      <w:r w:rsidR="00197FD2" w:rsidRPr="00C25D78">
        <w:rPr>
          <w:rFonts w:hint="eastAsia"/>
          <w:sz w:val="24"/>
        </w:rPr>
        <w:t>記入</w:t>
      </w:r>
      <w:r w:rsidR="00197FD2" w:rsidRPr="006A1A0B">
        <w:rPr>
          <w:rFonts w:hint="eastAsia"/>
          <w:sz w:val="24"/>
        </w:rPr>
        <w:t>）</w:t>
      </w:r>
    </w:p>
    <w:p w14:paraId="295A157D" w14:textId="77777777" w:rsidR="00FB4613" w:rsidRPr="006A1A0B" w:rsidRDefault="00FB4613" w:rsidP="00FB4613">
      <w:pPr>
        <w:spacing w:line="360" w:lineRule="auto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</w:rPr>
        <w:t xml:space="preserve">　　　　　　　　　　　　　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295A157E" w14:textId="77777777" w:rsidR="00972CB3" w:rsidRPr="006A1A0B" w:rsidRDefault="00972CB3" w:rsidP="00501B78">
      <w:pPr>
        <w:ind w:firstLineChars="1500" w:firstLine="3600"/>
        <w:rPr>
          <w:sz w:val="24"/>
        </w:rPr>
      </w:pPr>
      <w:r w:rsidRPr="006A1A0B">
        <w:rPr>
          <w:rFonts w:hint="eastAsia"/>
          <w:sz w:val="24"/>
        </w:rPr>
        <w:t>団体名</w:t>
      </w:r>
      <w:r w:rsidR="007B4012" w:rsidRPr="006A1A0B">
        <w:rPr>
          <w:rFonts w:hint="eastAsia"/>
          <w:sz w:val="24"/>
        </w:rPr>
        <w:t>（団体</w:t>
      </w:r>
      <w:r w:rsidR="00B0180C" w:rsidRPr="006A1A0B">
        <w:rPr>
          <w:rFonts w:hint="eastAsia"/>
          <w:sz w:val="24"/>
        </w:rPr>
        <w:t>申請</w:t>
      </w:r>
      <w:r w:rsidR="007B4012" w:rsidRPr="006A1A0B">
        <w:rPr>
          <w:rFonts w:hint="eastAsia"/>
          <w:sz w:val="24"/>
        </w:rPr>
        <w:t>しない場合は記入不要）</w:t>
      </w:r>
    </w:p>
    <w:p w14:paraId="295A157F" w14:textId="77777777" w:rsidR="00FB4613" w:rsidRPr="006A1A0B" w:rsidRDefault="00FB4613" w:rsidP="00FB4613">
      <w:pPr>
        <w:spacing w:line="360" w:lineRule="auto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</w:rPr>
        <w:t xml:space="preserve">　　　　　　　　　　　　　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295A1580" w14:textId="77777777" w:rsidR="00BD7346" w:rsidRPr="006A1A0B" w:rsidRDefault="00BD7346" w:rsidP="00FB4719">
      <w:pPr>
        <w:jc w:val="center"/>
        <w:rPr>
          <w:sz w:val="24"/>
        </w:rPr>
      </w:pPr>
    </w:p>
    <w:p w14:paraId="295A1581" w14:textId="77777777" w:rsidR="00FB4719" w:rsidRPr="006A1A0B" w:rsidRDefault="00FB4719" w:rsidP="00D654E8">
      <w:pPr>
        <w:jc w:val="center"/>
        <w:rPr>
          <w:sz w:val="24"/>
        </w:rPr>
      </w:pPr>
      <w:r w:rsidRPr="006A1A0B">
        <w:rPr>
          <w:rFonts w:hint="eastAsia"/>
          <w:sz w:val="24"/>
        </w:rPr>
        <w:t>東京都エコ農産物認証要綱</w:t>
      </w:r>
      <w:r w:rsidR="00704ED3" w:rsidRPr="006A1A0B">
        <w:rPr>
          <w:rFonts w:hint="eastAsia"/>
          <w:sz w:val="24"/>
        </w:rPr>
        <w:t>第</w:t>
      </w:r>
      <w:r w:rsidR="009720DC" w:rsidRPr="006A1A0B">
        <w:rPr>
          <w:rFonts w:hint="eastAsia"/>
          <w:sz w:val="24"/>
        </w:rPr>
        <w:t>４</w:t>
      </w:r>
      <w:r w:rsidRPr="006A1A0B">
        <w:rPr>
          <w:rFonts w:hint="eastAsia"/>
          <w:sz w:val="24"/>
        </w:rPr>
        <w:t>の規定に基づき、次のとおり申請します</w:t>
      </w:r>
      <w:r w:rsidR="009720DC" w:rsidRPr="006A1A0B">
        <w:rPr>
          <w:rFonts w:hint="eastAsia"/>
          <w:sz w:val="24"/>
        </w:rPr>
        <w:t>。</w:t>
      </w:r>
    </w:p>
    <w:p w14:paraId="295A1582" w14:textId="77777777" w:rsidR="00FB4719" w:rsidRPr="006A1A0B" w:rsidRDefault="00FB4719" w:rsidP="00FB4719">
      <w:pPr>
        <w:jc w:val="center"/>
        <w:rPr>
          <w:sz w:val="24"/>
        </w:rPr>
      </w:pPr>
    </w:p>
    <w:p w14:paraId="295A1583" w14:textId="77777777" w:rsidR="00FB4719" w:rsidRPr="006A1A0B" w:rsidRDefault="00734ED5" w:rsidP="000836DE">
      <w:pPr>
        <w:spacing w:afterLines="50" w:after="145"/>
        <w:jc w:val="center"/>
        <w:rPr>
          <w:rFonts w:ascii="ＭＳ 明朝" w:hAnsi="ＭＳ 明朝"/>
          <w:sz w:val="24"/>
          <w:u w:val="single"/>
        </w:rPr>
      </w:pPr>
      <w:r w:rsidRPr="006A1A0B">
        <w:rPr>
          <w:rFonts w:ascii="ＭＳ 明朝" w:hAnsi="ＭＳ 明朝" w:hint="eastAsia"/>
          <w:sz w:val="24"/>
          <w:u w:val="single"/>
        </w:rPr>
        <w:t xml:space="preserve">認証期間　</w:t>
      </w:r>
      <w:r w:rsidR="006A1A0B">
        <w:rPr>
          <w:rFonts w:ascii="ＭＳ 明朝" w:hAnsi="ＭＳ 明朝" w:hint="eastAsia"/>
          <w:sz w:val="24"/>
          <w:u w:val="single"/>
        </w:rPr>
        <w:t xml:space="preserve">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年</w:t>
      </w:r>
      <w:r w:rsidR="00830E7C" w:rsidRPr="006A1A0B">
        <w:rPr>
          <w:rFonts w:ascii="ＭＳ 明朝" w:hAnsi="ＭＳ 明朝" w:hint="eastAsia"/>
          <w:sz w:val="24"/>
          <w:u w:val="single"/>
        </w:rPr>
        <w:t>１</w:t>
      </w:r>
      <w:r w:rsidR="00DD796A" w:rsidRPr="006A1A0B">
        <w:rPr>
          <w:rFonts w:ascii="ＭＳ 明朝" w:hAnsi="ＭＳ 明朝" w:hint="eastAsia"/>
          <w:sz w:val="24"/>
          <w:u w:val="single"/>
        </w:rPr>
        <w:t>月</w:t>
      </w:r>
      <w:r w:rsidR="00830E7C" w:rsidRPr="006A1A0B">
        <w:rPr>
          <w:rFonts w:ascii="ＭＳ 明朝" w:hAnsi="ＭＳ 明朝" w:hint="eastAsia"/>
          <w:sz w:val="24"/>
          <w:u w:val="single"/>
        </w:rPr>
        <w:t>１日</w:t>
      </w:r>
      <w:r w:rsidRPr="006A1A0B">
        <w:rPr>
          <w:rFonts w:ascii="ＭＳ 明朝" w:hAnsi="ＭＳ 明朝" w:hint="eastAsia"/>
          <w:sz w:val="24"/>
          <w:u w:val="single"/>
        </w:rPr>
        <w:t>から</w:t>
      </w:r>
      <w:r w:rsidR="006A1A0B">
        <w:rPr>
          <w:rFonts w:ascii="ＭＳ 明朝" w:hAnsi="ＭＳ 明朝" w:hint="eastAsia"/>
          <w:sz w:val="24"/>
          <w:u w:val="single"/>
        </w:rPr>
        <w:t xml:space="preserve">　　</w:t>
      </w:r>
      <w:r w:rsidRPr="006A1A0B">
        <w:rPr>
          <w:rFonts w:ascii="ＭＳ 明朝" w:hAnsi="ＭＳ 明朝" w:hint="eastAsia"/>
          <w:sz w:val="24"/>
          <w:u w:val="single"/>
        </w:rPr>
        <w:t xml:space="preserve">　　年</w:t>
      </w:r>
      <w:r w:rsidR="00830E7C" w:rsidRPr="006A1A0B">
        <w:rPr>
          <w:rFonts w:ascii="ＭＳ 明朝" w:hAnsi="ＭＳ 明朝" w:hint="eastAsia"/>
          <w:sz w:val="24"/>
          <w:u w:val="single"/>
        </w:rPr>
        <w:t>12</w:t>
      </w:r>
      <w:r w:rsidR="00DD796A" w:rsidRPr="006A1A0B">
        <w:rPr>
          <w:rFonts w:ascii="ＭＳ 明朝" w:hAnsi="ＭＳ 明朝" w:hint="eastAsia"/>
          <w:sz w:val="24"/>
          <w:u w:val="single"/>
        </w:rPr>
        <w:t>月</w:t>
      </w:r>
      <w:r w:rsidR="00830E7C" w:rsidRPr="006A1A0B">
        <w:rPr>
          <w:rFonts w:ascii="ＭＳ 明朝" w:hAnsi="ＭＳ 明朝" w:hint="eastAsia"/>
          <w:sz w:val="24"/>
          <w:u w:val="single"/>
        </w:rPr>
        <w:t>31日</w:t>
      </w:r>
      <w:r w:rsidRPr="006A1A0B">
        <w:rPr>
          <w:rFonts w:ascii="ＭＳ 明朝" w:hAnsi="ＭＳ 明朝" w:hint="eastAsia"/>
          <w:sz w:val="24"/>
          <w:u w:val="single"/>
        </w:rPr>
        <w:t>まで</w:t>
      </w:r>
    </w:p>
    <w:p w14:paraId="295A1584" w14:textId="77777777" w:rsidR="00C25D78" w:rsidRPr="00A04A88" w:rsidRDefault="00C25D78" w:rsidP="000836DE">
      <w:pPr>
        <w:spacing w:line="320" w:lineRule="exact"/>
        <w:ind w:left="1890" w:hangingChars="900" w:hanging="1890"/>
        <w:rPr>
          <w:rFonts w:ascii="ＭＳ ゴシック" w:eastAsia="ＭＳ ゴシック" w:hAnsi="ＭＳ ゴシック"/>
        </w:rPr>
      </w:pPr>
      <w:r w:rsidRPr="00A04A88">
        <w:rPr>
          <w:rFonts w:ascii="ＭＳ ゴシック" w:eastAsia="ＭＳ ゴシック" w:hAnsi="ＭＳ ゴシック" w:hint="eastAsia"/>
        </w:rPr>
        <w:t>※更新等の場合</w:t>
      </w:r>
      <w:r w:rsidR="000836DE" w:rsidRPr="00A04A88">
        <w:rPr>
          <w:rFonts w:ascii="ＭＳ ゴシック" w:eastAsia="ＭＳ ゴシック" w:hAnsi="ＭＳ ゴシック" w:hint="eastAsia"/>
        </w:rPr>
        <w:t xml:space="preserve"> </w:t>
      </w:r>
      <w:r w:rsidRPr="00A04A88">
        <w:rPr>
          <w:rFonts w:ascii="ＭＳ ゴシック" w:eastAsia="ＭＳ ゴシック" w:hAnsi="ＭＳ ゴシック" w:hint="eastAsia"/>
        </w:rPr>
        <w:t>…</w:t>
      </w:r>
      <w:r w:rsidR="000836DE" w:rsidRPr="00A04A88">
        <w:rPr>
          <w:rFonts w:ascii="ＭＳ ゴシック" w:eastAsia="ＭＳ ゴシック" w:hAnsi="ＭＳ ゴシック" w:hint="eastAsia"/>
        </w:rPr>
        <w:t xml:space="preserve"> </w:t>
      </w:r>
      <w:r w:rsidRPr="00A04A88">
        <w:rPr>
          <w:rFonts w:ascii="ＭＳ ゴシック" w:eastAsia="ＭＳ ゴシック" w:hAnsi="ＭＳ ゴシック" w:hint="eastAsia"/>
        </w:rPr>
        <w:t>更新申請の他、一旦認証期間が終了した者</w:t>
      </w:r>
      <w:r w:rsidR="000836DE" w:rsidRPr="00A04A88">
        <w:rPr>
          <w:rFonts w:ascii="ＭＳ ゴシック" w:eastAsia="ＭＳ ゴシック" w:hAnsi="ＭＳ ゴシック" w:hint="eastAsia"/>
        </w:rPr>
        <w:t>（または</w:t>
      </w:r>
      <w:r w:rsidRPr="00A04A88">
        <w:rPr>
          <w:rFonts w:ascii="ＭＳ ゴシック" w:eastAsia="ＭＳ ゴシック" w:hAnsi="ＭＳ ゴシック" w:hint="eastAsia"/>
        </w:rPr>
        <w:t>同一経営体に属する者</w:t>
      </w:r>
      <w:r w:rsidR="000836DE" w:rsidRPr="00A04A88">
        <w:rPr>
          <w:rFonts w:ascii="ＭＳ ゴシック" w:eastAsia="ＭＳ ゴシック" w:hAnsi="ＭＳ ゴシック" w:hint="eastAsia"/>
        </w:rPr>
        <w:t>）</w:t>
      </w:r>
      <w:r w:rsidRPr="00A04A88">
        <w:rPr>
          <w:rFonts w:ascii="ＭＳ ゴシック" w:eastAsia="ＭＳ ゴシック" w:hAnsi="ＭＳ ゴシック" w:hint="eastAsia"/>
        </w:rPr>
        <w:t>が</w:t>
      </w:r>
      <w:r w:rsidRPr="00A04A88">
        <w:rPr>
          <w:rFonts w:ascii="ＭＳ ゴシック" w:eastAsia="ＭＳ ゴシック" w:hAnsi="ＭＳ ゴシック"/>
        </w:rPr>
        <w:br/>
      </w:r>
      <w:r w:rsidRPr="00A04A88">
        <w:rPr>
          <w:rFonts w:ascii="ＭＳ ゴシック" w:eastAsia="ＭＳ ゴシック" w:hAnsi="ＭＳ ゴシック" w:hint="eastAsia"/>
        </w:rPr>
        <w:t>改めて</w:t>
      </w:r>
      <w:r w:rsidR="000836DE" w:rsidRPr="00A04A88">
        <w:rPr>
          <w:rFonts w:ascii="ＭＳ ゴシック" w:eastAsia="ＭＳ ゴシック" w:hAnsi="ＭＳ ゴシック" w:hint="eastAsia"/>
        </w:rPr>
        <w:t>認証</w:t>
      </w:r>
      <w:r w:rsidRPr="00A04A88">
        <w:rPr>
          <w:rFonts w:ascii="ＭＳ ゴシック" w:eastAsia="ＭＳ ゴシック" w:hAnsi="ＭＳ ゴシック" w:hint="eastAsia"/>
        </w:rPr>
        <w:t>申請するにあたり、前回受けていた認証番号の使用を希望する場合</w:t>
      </w:r>
    </w:p>
    <w:p w14:paraId="295A1586" w14:textId="7E4C4354" w:rsidR="005A7D08" w:rsidRPr="006A1A0B" w:rsidRDefault="005A7D08" w:rsidP="009741C8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6A1A0B">
        <w:rPr>
          <w:rFonts w:ascii="ＭＳ ゴシック" w:eastAsia="ＭＳ ゴシック" w:hAnsi="ＭＳ ゴシック" w:hint="eastAsia"/>
          <w:b/>
          <w:sz w:val="22"/>
        </w:rPr>
        <w:t>添付資料</w:t>
      </w:r>
    </w:p>
    <w:p w14:paraId="295A1587" w14:textId="77777777" w:rsidR="005A7D08" w:rsidRPr="006A1A0B" w:rsidRDefault="005A7D08" w:rsidP="000836DE">
      <w:pPr>
        <w:spacing w:line="280" w:lineRule="exact"/>
        <w:ind w:leftChars="100" w:left="870" w:hangingChars="300" w:hanging="660"/>
        <w:rPr>
          <w:sz w:val="22"/>
        </w:rPr>
      </w:pPr>
      <w:r w:rsidRPr="006A1A0B">
        <w:rPr>
          <w:rFonts w:hint="eastAsia"/>
          <w:sz w:val="22"/>
        </w:rPr>
        <w:t>・</w:t>
      </w:r>
      <w:r w:rsidRPr="006A1A0B">
        <w:rPr>
          <w:rFonts w:hint="eastAsia"/>
          <w:sz w:val="22"/>
        </w:rPr>
        <w:t xml:space="preserve"> </w:t>
      </w:r>
      <w:r w:rsidRPr="006A1A0B">
        <w:rPr>
          <w:rFonts w:hint="eastAsia"/>
          <w:sz w:val="22"/>
        </w:rPr>
        <w:t>別紙１　生産ほ場一覧</w:t>
      </w:r>
    </w:p>
    <w:p w14:paraId="295A1588" w14:textId="77777777" w:rsidR="005A7D08" w:rsidRPr="00A04A88" w:rsidRDefault="005A7D08" w:rsidP="000836DE">
      <w:pPr>
        <w:spacing w:line="280" w:lineRule="exact"/>
        <w:ind w:leftChars="100" w:left="870" w:hangingChars="300" w:hanging="660"/>
        <w:rPr>
          <w:sz w:val="22"/>
        </w:rPr>
      </w:pPr>
      <w:r w:rsidRPr="006A1A0B">
        <w:rPr>
          <w:rFonts w:hint="eastAsia"/>
          <w:sz w:val="22"/>
        </w:rPr>
        <w:t>・</w:t>
      </w:r>
      <w:r w:rsidRPr="006A1A0B">
        <w:rPr>
          <w:rFonts w:hint="eastAsia"/>
          <w:sz w:val="22"/>
        </w:rPr>
        <w:t xml:space="preserve"> </w:t>
      </w:r>
      <w:r w:rsidRPr="006A1A0B">
        <w:rPr>
          <w:rFonts w:hint="eastAsia"/>
          <w:sz w:val="22"/>
        </w:rPr>
        <w:t>別紙</w:t>
      </w:r>
      <w:r w:rsidR="00FE6B44" w:rsidRPr="006A1A0B">
        <w:rPr>
          <w:rFonts w:hint="eastAsia"/>
          <w:sz w:val="22"/>
        </w:rPr>
        <w:t>２</w:t>
      </w:r>
      <w:r w:rsidRPr="006A1A0B">
        <w:rPr>
          <w:rFonts w:hint="eastAsia"/>
          <w:sz w:val="22"/>
        </w:rPr>
        <w:t xml:space="preserve">　東京都エコ農産物認証申請書（</w:t>
      </w:r>
      <w:r w:rsidR="0090475D">
        <w:rPr>
          <w:rFonts w:hint="eastAsia"/>
          <w:sz w:val="22"/>
        </w:rPr>
        <w:t>栽培</w:t>
      </w:r>
      <w:r w:rsidRPr="006A1A0B">
        <w:rPr>
          <w:rFonts w:hint="eastAsia"/>
          <w:sz w:val="22"/>
        </w:rPr>
        <w:t>計画書）</w:t>
      </w:r>
      <w:r w:rsidR="0090475D" w:rsidRPr="00A04A88">
        <w:rPr>
          <w:rFonts w:hint="eastAsia"/>
          <w:sz w:val="22"/>
        </w:rPr>
        <w:t>または（養液栽培計画書）</w:t>
      </w:r>
    </w:p>
    <w:p w14:paraId="295A1589" w14:textId="77777777" w:rsidR="001A36A0" w:rsidRPr="00A04A88" w:rsidRDefault="005A7D08" w:rsidP="000836DE">
      <w:pPr>
        <w:spacing w:line="280" w:lineRule="exact"/>
        <w:ind w:leftChars="100" w:left="870" w:hangingChars="300" w:hanging="660"/>
        <w:rPr>
          <w:sz w:val="22"/>
        </w:rPr>
      </w:pPr>
      <w:r w:rsidRPr="00A04A88">
        <w:rPr>
          <w:rFonts w:hint="eastAsia"/>
          <w:sz w:val="22"/>
        </w:rPr>
        <w:t>・</w:t>
      </w:r>
      <w:r w:rsidRPr="00A04A88">
        <w:rPr>
          <w:rFonts w:hint="eastAsia"/>
          <w:sz w:val="22"/>
        </w:rPr>
        <w:t xml:space="preserve"> </w:t>
      </w:r>
      <w:r w:rsidRPr="00A04A88">
        <w:rPr>
          <w:rFonts w:hint="eastAsia"/>
          <w:sz w:val="22"/>
        </w:rPr>
        <w:t>別紙</w:t>
      </w:r>
      <w:r w:rsidR="00FE6B44" w:rsidRPr="00A04A88">
        <w:rPr>
          <w:rFonts w:hint="eastAsia"/>
          <w:sz w:val="22"/>
        </w:rPr>
        <w:t>３</w:t>
      </w:r>
      <w:r w:rsidRPr="00A04A88">
        <w:rPr>
          <w:rFonts w:hint="eastAsia"/>
          <w:sz w:val="22"/>
        </w:rPr>
        <w:t xml:space="preserve">　東京都エコ農産物　認証情報公開項目　届出書</w:t>
      </w:r>
    </w:p>
    <w:sectPr w:rsidR="001A36A0" w:rsidRPr="00A04A88" w:rsidSect="00FF6926">
      <w:headerReference w:type="default" r:id="rId9"/>
      <w:headerReference w:type="first" r:id="rId10"/>
      <w:pgSz w:w="11906" w:h="16838" w:code="9"/>
      <w:pgMar w:top="907" w:right="1134" w:bottom="1021" w:left="1134" w:header="624" w:footer="992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4C2D" w14:textId="77777777" w:rsidR="00EE376A" w:rsidRDefault="00EE376A">
      <w:r>
        <w:separator/>
      </w:r>
    </w:p>
  </w:endnote>
  <w:endnote w:type="continuationSeparator" w:id="0">
    <w:p w14:paraId="31F5D25D" w14:textId="77777777" w:rsidR="00EE376A" w:rsidRDefault="00EE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A002" w14:textId="77777777" w:rsidR="00EE376A" w:rsidRDefault="00EE376A">
      <w:r>
        <w:separator/>
      </w:r>
    </w:p>
  </w:footnote>
  <w:footnote w:type="continuationSeparator" w:id="0">
    <w:p w14:paraId="6E1809DD" w14:textId="77777777" w:rsidR="00EE376A" w:rsidRDefault="00EE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158E" w14:textId="77777777" w:rsidR="00423AFE" w:rsidRPr="00D654E8" w:rsidRDefault="00D654E8" w:rsidP="00D654E8">
    <w:pPr>
      <w:pStyle w:val="a4"/>
      <w:rPr>
        <w:szCs w:val="36"/>
      </w:rPr>
    </w:pPr>
    <w:r>
      <w:rPr>
        <w:rFonts w:hint="eastAsia"/>
        <w:szCs w:val="36"/>
      </w:rPr>
      <w:t>別記様式第１号</w:t>
    </w:r>
    <w:r w:rsidR="005A7D08">
      <w:rPr>
        <w:rFonts w:hint="eastAsia"/>
        <w:szCs w:val="36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158F" w14:textId="77777777" w:rsidR="005A7D08" w:rsidRPr="005A7D08" w:rsidRDefault="005A7D08">
    <w:pPr>
      <w:pStyle w:val="a4"/>
      <w:rPr>
        <w:szCs w:val="36"/>
      </w:rPr>
    </w:pPr>
    <w:r>
      <w:rPr>
        <w:rFonts w:hint="eastAsia"/>
        <w:szCs w:val="36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3"/>
    <w:rsid w:val="00005BB0"/>
    <w:rsid w:val="00011323"/>
    <w:rsid w:val="00063066"/>
    <w:rsid w:val="00072CE1"/>
    <w:rsid w:val="000748FF"/>
    <w:rsid w:val="00077740"/>
    <w:rsid w:val="000836DE"/>
    <w:rsid w:val="000932C4"/>
    <w:rsid w:val="000A4343"/>
    <w:rsid w:val="000A7BA2"/>
    <w:rsid w:val="000B4071"/>
    <w:rsid w:val="000B5DB2"/>
    <w:rsid w:val="000C59B5"/>
    <w:rsid w:val="000D3CEE"/>
    <w:rsid w:val="000E7E2A"/>
    <w:rsid w:val="000F260C"/>
    <w:rsid w:val="000F7E34"/>
    <w:rsid w:val="00103BE5"/>
    <w:rsid w:val="00121A7F"/>
    <w:rsid w:val="00122AFB"/>
    <w:rsid w:val="001246E7"/>
    <w:rsid w:val="00136E4E"/>
    <w:rsid w:val="0014140C"/>
    <w:rsid w:val="0014778E"/>
    <w:rsid w:val="00174BC3"/>
    <w:rsid w:val="001769C6"/>
    <w:rsid w:val="0019668A"/>
    <w:rsid w:val="00197FD2"/>
    <w:rsid w:val="001A36A0"/>
    <w:rsid w:val="001C3E0C"/>
    <w:rsid w:val="001D681B"/>
    <w:rsid w:val="001E2CF9"/>
    <w:rsid w:val="001E7CDC"/>
    <w:rsid w:val="001F1BF3"/>
    <w:rsid w:val="0022053E"/>
    <w:rsid w:val="00234B9F"/>
    <w:rsid w:val="00252A42"/>
    <w:rsid w:val="00256494"/>
    <w:rsid w:val="00257F0F"/>
    <w:rsid w:val="00261F0B"/>
    <w:rsid w:val="00263130"/>
    <w:rsid w:val="0026386D"/>
    <w:rsid w:val="00274546"/>
    <w:rsid w:val="0028193A"/>
    <w:rsid w:val="002944CA"/>
    <w:rsid w:val="002A23CC"/>
    <w:rsid w:val="002B4CA4"/>
    <w:rsid w:val="002D0E7C"/>
    <w:rsid w:val="002D4F81"/>
    <w:rsid w:val="003151A1"/>
    <w:rsid w:val="0033000B"/>
    <w:rsid w:val="003473EB"/>
    <w:rsid w:val="0035493F"/>
    <w:rsid w:val="00356C17"/>
    <w:rsid w:val="003610CB"/>
    <w:rsid w:val="00365C58"/>
    <w:rsid w:val="00367C80"/>
    <w:rsid w:val="003B18D0"/>
    <w:rsid w:val="003B6AC6"/>
    <w:rsid w:val="003C010E"/>
    <w:rsid w:val="003C0A56"/>
    <w:rsid w:val="003C5B9F"/>
    <w:rsid w:val="003D382C"/>
    <w:rsid w:val="003F42E8"/>
    <w:rsid w:val="004050F7"/>
    <w:rsid w:val="004074B0"/>
    <w:rsid w:val="004104CC"/>
    <w:rsid w:val="004206E3"/>
    <w:rsid w:val="00423AFE"/>
    <w:rsid w:val="00437EBD"/>
    <w:rsid w:val="0046020C"/>
    <w:rsid w:val="004645C1"/>
    <w:rsid w:val="00465234"/>
    <w:rsid w:val="00475D4B"/>
    <w:rsid w:val="00477935"/>
    <w:rsid w:val="00490908"/>
    <w:rsid w:val="00491567"/>
    <w:rsid w:val="004A2361"/>
    <w:rsid w:val="004E2340"/>
    <w:rsid w:val="004F4999"/>
    <w:rsid w:val="00501B78"/>
    <w:rsid w:val="00503170"/>
    <w:rsid w:val="00513585"/>
    <w:rsid w:val="0053523A"/>
    <w:rsid w:val="00542683"/>
    <w:rsid w:val="00550520"/>
    <w:rsid w:val="00556646"/>
    <w:rsid w:val="00570BF5"/>
    <w:rsid w:val="005A1A89"/>
    <w:rsid w:val="005A7D08"/>
    <w:rsid w:val="005B7CB9"/>
    <w:rsid w:val="005C31EA"/>
    <w:rsid w:val="005D1A6B"/>
    <w:rsid w:val="005E0B21"/>
    <w:rsid w:val="005F669F"/>
    <w:rsid w:val="0060195E"/>
    <w:rsid w:val="006154E4"/>
    <w:rsid w:val="0062111A"/>
    <w:rsid w:val="00640EF5"/>
    <w:rsid w:val="00646AFA"/>
    <w:rsid w:val="00646E44"/>
    <w:rsid w:val="00654DEF"/>
    <w:rsid w:val="00655F8A"/>
    <w:rsid w:val="00675F26"/>
    <w:rsid w:val="00682A2B"/>
    <w:rsid w:val="00682ECA"/>
    <w:rsid w:val="006A1A0B"/>
    <w:rsid w:val="006D399B"/>
    <w:rsid w:val="006D4DE5"/>
    <w:rsid w:val="006E2E59"/>
    <w:rsid w:val="006F2441"/>
    <w:rsid w:val="00704ED3"/>
    <w:rsid w:val="007137FE"/>
    <w:rsid w:val="00731027"/>
    <w:rsid w:val="00734ED5"/>
    <w:rsid w:val="00752EBC"/>
    <w:rsid w:val="00756F06"/>
    <w:rsid w:val="00760D7F"/>
    <w:rsid w:val="0078134E"/>
    <w:rsid w:val="007877C5"/>
    <w:rsid w:val="007A5B5E"/>
    <w:rsid w:val="007B3B62"/>
    <w:rsid w:val="007B4012"/>
    <w:rsid w:val="007D036F"/>
    <w:rsid w:val="007D0AC8"/>
    <w:rsid w:val="007D4B9B"/>
    <w:rsid w:val="007E2492"/>
    <w:rsid w:val="007E32AC"/>
    <w:rsid w:val="007E50EA"/>
    <w:rsid w:val="007E72E3"/>
    <w:rsid w:val="007F473D"/>
    <w:rsid w:val="007F61B7"/>
    <w:rsid w:val="008258A1"/>
    <w:rsid w:val="00830E7C"/>
    <w:rsid w:val="00835D9F"/>
    <w:rsid w:val="00852F5F"/>
    <w:rsid w:val="00866D1A"/>
    <w:rsid w:val="0088320D"/>
    <w:rsid w:val="008927CC"/>
    <w:rsid w:val="008B1BFD"/>
    <w:rsid w:val="008B23BC"/>
    <w:rsid w:val="008B27C3"/>
    <w:rsid w:val="008D3A39"/>
    <w:rsid w:val="008D5FD4"/>
    <w:rsid w:val="008D69EA"/>
    <w:rsid w:val="008E08BE"/>
    <w:rsid w:val="008F0668"/>
    <w:rsid w:val="008F3441"/>
    <w:rsid w:val="00901AE5"/>
    <w:rsid w:val="009028B7"/>
    <w:rsid w:val="0090475D"/>
    <w:rsid w:val="00906E29"/>
    <w:rsid w:val="0091677F"/>
    <w:rsid w:val="00926580"/>
    <w:rsid w:val="0095275F"/>
    <w:rsid w:val="00962445"/>
    <w:rsid w:val="009640C6"/>
    <w:rsid w:val="009720DC"/>
    <w:rsid w:val="00972CB3"/>
    <w:rsid w:val="00973440"/>
    <w:rsid w:val="009741C8"/>
    <w:rsid w:val="009A00F3"/>
    <w:rsid w:val="009A47DD"/>
    <w:rsid w:val="009A5EAF"/>
    <w:rsid w:val="009B163E"/>
    <w:rsid w:val="009C1EF3"/>
    <w:rsid w:val="009D3AF5"/>
    <w:rsid w:val="009F34B7"/>
    <w:rsid w:val="009F6A41"/>
    <w:rsid w:val="00A04A88"/>
    <w:rsid w:val="00A063F8"/>
    <w:rsid w:val="00A11A35"/>
    <w:rsid w:val="00A1285E"/>
    <w:rsid w:val="00A40B54"/>
    <w:rsid w:val="00A4643C"/>
    <w:rsid w:val="00A6128D"/>
    <w:rsid w:val="00A6563D"/>
    <w:rsid w:val="00A70BC6"/>
    <w:rsid w:val="00A8275F"/>
    <w:rsid w:val="00A900E3"/>
    <w:rsid w:val="00AB0A0B"/>
    <w:rsid w:val="00AB46DC"/>
    <w:rsid w:val="00AC61B3"/>
    <w:rsid w:val="00AC74CC"/>
    <w:rsid w:val="00AD49CD"/>
    <w:rsid w:val="00AE5B79"/>
    <w:rsid w:val="00AF25B4"/>
    <w:rsid w:val="00B0180C"/>
    <w:rsid w:val="00B05BF4"/>
    <w:rsid w:val="00B14F1E"/>
    <w:rsid w:val="00B31BD0"/>
    <w:rsid w:val="00B32CDE"/>
    <w:rsid w:val="00B42DC2"/>
    <w:rsid w:val="00B508D8"/>
    <w:rsid w:val="00B60ABC"/>
    <w:rsid w:val="00B71CB8"/>
    <w:rsid w:val="00B85168"/>
    <w:rsid w:val="00B942DC"/>
    <w:rsid w:val="00BA2BE3"/>
    <w:rsid w:val="00BB7526"/>
    <w:rsid w:val="00BD57ED"/>
    <w:rsid w:val="00BD7346"/>
    <w:rsid w:val="00BF708B"/>
    <w:rsid w:val="00C05C2F"/>
    <w:rsid w:val="00C15580"/>
    <w:rsid w:val="00C17B84"/>
    <w:rsid w:val="00C25D78"/>
    <w:rsid w:val="00C321D1"/>
    <w:rsid w:val="00C6218D"/>
    <w:rsid w:val="00C72F5F"/>
    <w:rsid w:val="00C86C1F"/>
    <w:rsid w:val="00CA646D"/>
    <w:rsid w:val="00CC3C3A"/>
    <w:rsid w:val="00CD2A7A"/>
    <w:rsid w:val="00CE58A0"/>
    <w:rsid w:val="00CF6C78"/>
    <w:rsid w:val="00D03B40"/>
    <w:rsid w:val="00D23277"/>
    <w:rsid w:val="00D2766F"/>
    <w:rsid w:val="00D37BEA"/>
    <w:rsid w:val="00D513F7"/>
    <w:rsid w:val="00D5192E"/>
    <w:rsid w:val="00D61D77"/>
    <w:rsid w:val="00D654E8"/>
    <w:rsid w:val="00D917FA"/>
    <w:rsid w:val="00D97380"/>
    <w:rsid w:val="00DB1074"/>
    <w:rsid w:val="00DC19DC"/>
    <w:rsid w:val="00DC1F4B"/>
    <w:rsid w:val="00DD0121"/>
    <w:rsid w:val="00DD0618"/>
    <w:rsid w:val="00DD0F29"/>
    <w:rsid w:val="00DD796A"/>
    <w:rsid w:val="00E15020"/>
    <w:rsid w:val="00E2429C"/>
    <w:rsid w:val="00E33FBF"/>
    <w:rsid w:val="00E62A9B"/>
    <w:rsid w:val="00E723D6"/>
    <w:rsid w:val="00E81852"/>
    <w:rsid w:val="00EB6854"/>
    <w:rsid w:val="00EC1442"/>
    <w:rsid w:val="00EC4FE7"/>
    <w:rsid w:val="00ED5017"/>
    <w:rsid w:val="00ED7B9D"/>
    <w:rsid w:val="00EE376A"/>
    <w:rsid w:val="00EE5375"/>
    <w:rsid w:val="00F0034A"/>
    <w:rsid w:val="00F13312"/>
    <w:rsid w:val="00F33738"/>
    <w:rsid w:val="00F33A9A"/>
    <w:rsid w:val="00F34C64"/>
    <w:rsid w:val="00F53242"/>
    <w:rsid w:val="00F63EF7"/>
    <w:rsid w:val="00F72D31"/>
    <w:rsid w:val="00F750CE"/>
    <w:rsid w:val="00F814A8"/>
    <w:rsid w:val="00F90E1A"/>
    <w:rsid w:val="00FB4613"/>
    <w:rsid w:val="00FB4719"/>
    <w:rsid w:val="00FE6B44"/>
    <w:rsid w:val="00FE78CB"/>
    <w:rsid w:val="00FF2A39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5A156B"/>
  <w15:docId w15:val="{8751368A-CE2A-4182-89A9-91A89B76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966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779e7-7851-41bd-9aab-447f27e94b90">
      <Terms xmlns="http://schemas.microsoft.com/office/infopath/2007/PartnerControls"/>
    </lcf76f155ced4ddcb4097134ff3c332f>
    <TaxCatchAll xmlns="cb2d4e90-ef47-4d80-a5df-b6d8be2cb8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E0ABC492DDE43AD9499CE96966251" ma:contentTypeVersion="10" ma:contentTypeDescription="新しいドキュメントを作成します。" ma:contentTypeScope="" ma:versionID="9e15b4fd99600578fb523bc7262b8362">
  <xsd:schema xmlns:xsd="http://www.w3.org/2001/XMLSchema" xmlns:xs="http://www.w3.org/2001/XMLSchema" xmlns:p="http://schemas.microsoft.com/office/2006/metadata/properties" xmlns:ns2="3cd779e7-7851-41bd-9aab-447f27e94b90" xmlns:ns3="cb2d4e90-ef47-4d80-a5df-b6d8be2cb825" targetNamespace="http://schemas.microsoft.com/office/2006/metadata/properties" ma:root="true" ma:fieldsID="15802ea8523313490ba923345267b611" ns2:_="" ns3:_="">
    <xsd:import namespace="3cd779e7-7851-41bd-9aab-447f27e94b90"/>
    <xsd:import namespace="cb2d4e90-ef47-4d80-a5df-b6d8be2cb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79e7-7851-41bd-9aab-447f27e9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4e90-ef47-4d80-a5df-b6d8be2cb8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7e3fc9-942a-41f4-a0a0-e34a1e8e3775}" ma:internalName="TaxCatchAll" ma:showField="CatchAllData" ma:web="cb2d4e90-ef47-4d80-a5df-b6d8be2cb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7C54C-BA0C-4D16-BE5A-A5C427A5A76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AE6EBA-692D-42CC-9F98-C7FA01A5FB01}"/>
</file>

<file path=customXml/itemProps3.xml><?xml version="1.0" encoding="utf-8"?>
<ds:datastoreItem xmlns:ds="http://schemas.openxmlformats.org/officeDocument/2006/customXml" ds:itemID="{1760A9E9-CB84-4B83-8A3C-13C789FE9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東京エコ農産物認定申請書</vt:lpstr>
      <vt:lpstr>東京エコ農産物認定申請書</vt:lpstr>
    </vt:vector>
  </TitlesOfParts>
  <Company>TAIMS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東京エコ農産物認定申請書</dc:title>
  <dc:creator>TAIMS</dc:creator>
  <cp:lastModifiedBy>田口　奈美</cp:lastModifiedBy>
  <cp:revision>16</cp:revision>
  <cp:lastPrinted>2023-03-06T02:06:00Z</cp:lastPrinted>
  <dcterms:created xsi:type="dcterms:W3CDTF">2019-07-16T00:09:00Z</dcterms:created>
  <dcterms:modified xsi:type="dcterms:W3CDTF">2023-04-11T02:06:00Z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0x010100C9DE0ABC492DDE43AD9499CE96966251</vt:lpwstr>
  </property>
</Properties>
</file>